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6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7"/>
        <w:gridCol w:w="6546"/>
        <w:gridCol w:w="1526"/>
      </w:tblGrid>
      <w:tr w:rsidR="00FC7B93" w:rsidRPr="00293BEF" w14:paraId="2FD01C05" w14:textId="77777777" w:rsidTr="00293BEF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63C7BE81" w14:textId="77777777" w:rsidR="0036536C" w:rsidRPr="00293BEF" w:rsidRDefault="0036536C" w:rsidP="00293BEF">
            <w:pPr>
              <w:jc w:val="center"/>
              <w:rPr>
                <w:rFonts w:ascii="Times New Roman" w:hAnsi="Times New Roman" w:cs="B Nazanin"/>
                <w:sz w:val="14"/>
                <w:szCs w:val="14"/>
                <w:rtl/>
              </w:rPr>
            </w:pPr>
            <w:r w:rsidRPr="00293BEF">
              <w:rPr>
                <w:rFonts w:ascii="Times New Roman" w:hAnsi="Times New Roman" w:cs="B Nazanin" w:hint="cs"/>
                <w:noProof/>
                <w:sz w:val="14"/>
                <w:szCs w:val="14"/>
                <w:lang w:bidi="ar-SA"/>
              </w:rPr>
              <w:drawing>
                <wp:inline distT="0" distB="0" distL="0" distR="0" wp14:anchorId="6682E7DB" wp14:editId="4705AEE6">
                  <wp:extent cx="621514" cy="720000"/>
                  <wp:effectExtent l="0" t="0" r="7620" b="4445"/>
                  <wp:docPr id="2" name="Picture 2" descr="C:\Users\Vahid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hid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51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E458D2" w14:textId="77777777" w:rsidR="0036536C" w:rsidRPr="00293BEF" w:rsidRDefault="0036536C" w:rsidP="00293BEF">
            <w:pPr>
              <w:jc w:val="center"/>
              <w:rPr>
                <w:rFonts w:ascii="Times New Roman" w:hAnsi="Times New Roman" w:cs="B Nazanin"/>
                <w:sz w:val="14"/>
                <w:szCs w:val="14"/>
                <w:rtl/>
              </w:rPr>
            </w:pPr>
            <w:r w:rsidRPr="00293BEF">
              <w:rPr>
                <w:rFonts w:ascii="Times New Roman" w:hAnsi="Times New Roman" w:cs="B Nazanin"/>
                <w:sz w:val="14"/>
                <w:szCs w:val="14"/>
                <w:rtl/>
              </w:rPr>
              <w:t>دانشکد</w:t>
            </w:r>
            <w:r w:rsidRPr="00293BEF">
              <w:rPr>
                <w:rFonts w:ascii="Times New Roman" w:hAnsi="Times New Roman" w:cs="B Nazanin" w:hint="cs"/>
                <w:sz w:val="14"/>
                <w:szCs w:val="14"/>
                <w:rtl/>
              </w:rPr>
              <w:t>ه برق، کامپیوتر و فناوری‌های پیشرفته</w:t>
            </w:r>
          </w:p>
        </w:tc>
        <w:tc>
          <w:tcPr>
            <w:tcW w:w="6546" w:type="dxa"/>
            <w:tcBorders>
              <w:bottom w:val="single" w:sz="4" w:space="0" w:color="auto"/>
            </w:tcBorders>
            <w:vAlign w:val="center"/>
          </w:tcPr>
          <w:p w14:paraId="533030BA" w14:textId="77777777" w:rsidR="0036536C" w:rsidRPr="00293BEF" w:rsidRDefault="0036536C" w:rsidP="00293BEF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بسمه‌تعالی</w:t>
            </w:r>
          </w:p>
          <w:p w14:paraId="39D9F050" w14:textId="77777777" w:rsidR="0036536C" w:rsidRPr="00293BEF" w:rsidRDefault="0036536C" w:rsidP="00293BEF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</w:p>
          <w:p w14:paraId="78E50DCB" w14:textId="2144B045" w:rsidR="0036536C" w:rsidRPr="00293BEF" w:rsidRDefault="00E17C78" w:rsidP="00293BEF">
            <w:pPr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 xml:space="preserve">فرم </w:t>
            </w:r>
            <w:r w:rsidR="0036536C" w:rsidRPr="00293BEF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تمدید سنوات تحصیلی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419EB2DE" w14:textId="77777777" w:rsidR="008A7729" w:rsidRPr="00293BEF" w:rsidRDefault="008A7729" w:rsidP="00293BEF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تاریخ: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......................</w:t>
            </w:r>
          </w:p>
          <w:p w14:paraId="0040B888" w14:textId="77777777" w:rsidR="008A7729" w:rsidRPr="00293BEF" w:rsidRDefault="008A7729" w:rsidP="00293BEF">
            <w:pPr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شماره: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.....................</w:t>
            </w:r>
          </w:p>
          <w:p w14:paraId="53E26882" w14:textId="4DF3F0A1" w:rsidR="0036536C" w:rsidRPr="00293BEF" w:rsidRDefault="008A7729" w:rsidP="00293BEF">
            <w:pPr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پیوست: 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...................</w:t>
            </w:r>
          </w:p>
        </w:tc>
      </w:tr>
      <w:tr w:rsidR="00FC7B93" w:rsidRPr="00293BEF" w14:paraId="028621C2" w14:textId="77777777" w:rsidTr="00BA4FB5">
        <w:tc>
          <w:tcPr>
            <w:tcW w:w="9639" w:type="dxa"/>
            <w:gridSpan w:val="3"/>
            <w:tcBorders>
              <w:left w:val="nil"/>
              <w:right w:val="nil"/>
            </w:tcBorders>
          </w:tcPr>
          <w:p w14:paraId="5DCFA8A8" w14:textId="77777777" w:rsidR="0036536C" w:rsidRPr="00293BEF" w:rsidRDefault="0036536C" w:rsidP="00293BEF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</w:tr>
      <w:tr w:rsidR="00FC7B93" w:rsidRPr="00293BEF" w14:paraId="4AC2196A" w14:textId="77777777" w:rsidTr="00BA4FB5">
        <w:tc>
          <w:tcPr>
            <w:tcW w:w="9639" w:type="dxa"/>
            <w:gridSpan w:val="3"/>
          </w:tcPr>
          <w:p w14:paraId="33D46254" w14:textId="11D35309" w:rsidR="001F0ADF" w:rsidRPr="00293BEF" w:rsidRDefault="001F0ADF" w:rsidP="00293BEF">
            <w:pPr>
              <w:jc w:val="both"/>
              <w:rPr>
                <w:rFonts w:ascii="Times New Roman" w:hAnsi="Times New Roman" w:cs="B Nazanin"/>
                <w:sz w:val="20"/>
                <w:szCs w:val="24"/>
              </w:rPr>
            </w:pP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با سلام، احتراماً این</w:t>
            </w:r>
            <w:r w:rsidR="00F35143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ج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انب </w:t>
            </w:r>
            <w:r w:rsidR="005D4D2E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.......................... </w:t>
            </w:r>
            <w:r w:rsidR="005B64FE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دانشجوی مقطع .......................... 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رشته </w:t>
            </w:r>
            <w:r w:rsidR="005D4D2E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..........</w:t>
            </w:r>
            <w:r w:rsidR="000F26A2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............................</w:t>
            </w:r>
            <w:r w:rsidR="005D4D2E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......... 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گرایش </w:t>
            </w:r>
            <w:r w:rsidR="005D4D2E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........</w:t>
            </w:r>
            <w:r w:rsidR="000F26A2">
              <w:rPr>
                <w:rFonts w:ascii="Times New Roman" w:hAnsi="Times New Roman" w:cs="B Nazanin" w:hint="cs"/>
                <w:sz w:val="20"/>
                <w:szCs w:val="24"/>
                <w:rtl/>
              </w:rPr>
              <w:t>...........</w:t>
            </w:r>
            <w:r w:rsidR="005D4D2E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.................. </w:t>
            </w:r>
            <w:r w:rsidR="005B64FE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به شماره دانشجویی .................</w:t>
            </w:r>
            <w:r w:rsidR="000F26A2">
              <w:rPr>
                <w:rFonts w:ascii="Times New Roman" w:hAnsi="Times New Roman" w:cs="B Nazanin" w:hint="cs"/>
                <w:sz w:val="20"/>
                <w:szCs w:val="24"/>
                <w:rtl/>
              </w:rPr>
              <w:t>...............</w:t>
            </w:r>
            <w:r w:rsidR="005B64FE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......... 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درخواست تمدید سنوات تحصیلی </w:t>
            </w:r>
            <w:r w:rsidR="00956760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زیر </w:t>
            </w:r>
            <w:r w:rsidR="00FA3EE0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را دارم.</w:t>
            </w:r>
          </w:p>
          <w:p w14:paraId="75CCF1ED" w14:textId="1A123EE1" w:rsidR="001F0ADF" w:rsidRDefault="00956760" w:rsidP="002D57C4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نیم‌سال </w:t>
            </w:r>
            <w:r w:rsidR="00212CD4">
              <w:rPr>
                <w:rFonts w:ascii="Times New Roman" w:hAnsi="Times New Roman" w:cs="B Nazanin" w:hint="cs"/>
                <w:sz w:val="20"/>
                <w:szCs w:val="24"/>
                <w:rtl/>
              </w:rPr>
              <w:t>140</w:t>
            </w:r>
            <w:r w:rsidR="000F26A2">
              <w:rPr>
                <w:rFonts w:ascii="Times New Roman" w:hAnsi="Times New Roman" w:cs="B Nazanin" w:hint="cs"/>
                <w:sz w:val="20"/>
                <w:szCs w:val="24"/>
                <w:rtl/>
              </w:rPr>
              <w:t>4</w:t>
            </w:r>
            <w:r w:rsidR="002E6540">
              <w:rPr>
                <w:rFonts w:ascii="Times New Roman" w:hAnsi="Times New Roman" w:cs="B Nazanin" w:hint="cs"/>
                <w:sz w:val="20"/>
                <w:szCs w:val="24"/>
                <w:rtl/>
              </w:rPr>
              <w:t>2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(</w:t>
            </w:r>
            <w:r w:rsidR="00FD3EF7">
              <w:rPr>
                <w:rFonts w:ascii="Times New Roman" w:hAnsi="Times New Roman" w:cs="B Nazanin" w:hint="cs"/>
                <w:sz w:val="20"/>
                <w:szCs w:val="24"/>
                <w:rtl/>
              </w:rPr>
              <w:t>شماره ترم</w:t>
            </w:r>
            <w:r w:rsidR="002D57C4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: </w:t>
            </w:r>
            <w:r w:rsidR="00FD3EF7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............</w:t>
            </w:r>
            <w:r w:rsidR="002D57C4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  <w:r w:rsidR="00FD3EF7">
              <w:rPr>
                <w:rFonts w:ascii="Times New Roman" w:hAnsi="Times New Roman" w:cs="B Nazanin" w:hint="cs"/>
                <w:sz w:val="20"/>
                <w:szCs w:val="24"/>
                <w:rtl/>
              </w:rPr>
              <w:t>)</w:t>
            </w:r>
          </w:p>
          <w:p w14:paraId="5BC52664" w14:textId="5D55F864" w:rsidR="007A7D0B" w:rsidRDefault="007A7D0B" w:rsidP="007A7D0B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تصویب پروپوزال 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(</w:t>
            </w:r>
            <w:r w:rsidRPr="00293BEF">
              <w:rPr>
                <w:rFonts w:ascii="Arial" w:hAnsi="Arial" w:cs="Arial" w:hint="cs"/>
                <w:sz w:val="20"/>
                <w:szCs w:val="24"/>
                <w:rtl/>
              </w:rPr>
              <w:t>□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بلی-تاریخ: 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.......................... </w:t>
            </w:r>
            <w:r w:rsidRPr="00293BEF">
              <w:rPr>
                <w:rFonts w:ascii="Arial" w:hAnsi="Arial" w:cs="Arial" w:hint="cs"/>
                <w:sz w:val="20"/>
                <w:szCs w:val="24"/>
                <w:rtl/>
              </w:rPr>
              <w:t>□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خیر-تاریخ تقریبی تصویب پروپوزال: 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..........................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>)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         </w:t>
            </w:r>
          </w:p>
          <w:p w14:paraId="78AE3289" w14:textId="3ACE6B5B" w:rsidR="000D5A34" w:rsidRDefault="007A7D0B" w:rsidP="007A7D0B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تاریخ تقریبی دفاع از پایان‌نامه: 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..........................</w:t>
            </w:r>
          </w:p>
          <w:p w14:paraId="1BF9663E" w14:textId="77777777" w:rsidR="007A7D0B" w:rsidRPr="00293BEF" w:rsidRDefault="007A7D0B" w:rsidP="007A7D0B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  <w:p w14:paraId="526A00E4" w14:textId="77777777" w:rsidR="001F0ADF" w:rsidRPr="00293BEF" w:rsidRDefault="001F0ADF" w:rsidP="00293BEF">
            <w:pPr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نام و نام‌خانوادگی، تاریخ و امضای دانشجو</w:t>
            </w:r>
          </w:p>
          <w:p w14:paraId="6EC9B217" w14:textId="55FB55D9" w:rsidR="0036536C" w:rsidRPr="00293BEF" w:rsidRDefault="0036536C" w:rsidP="00293BEF">
            <w:pPr>
              <w:jc w:val="both"/>
              <w:rPr>
                <w:rFonts w:ascii="Times New Roman" w:hAnsi="Times New Roman" w:cs="B Nazanin"/>
                <w:sz w:val="20"/>
                <w:szCs w:val="24"/>
              </w:rPr>
            </w:pPr>
          </w:p>
        </w:tc>
      </w:tr>
      <w:tr w:rsidR="00FC7B93" w:rsidRPr="00293BEF" w14:paraId="5A7CB6C8" w14:textId="77777777" w:rsidTr="00BA4FB5">
        <w:trPr>
          <w:trHeight w:val="256"/>
        </w:trPr>
        <w:tc>
          <w:tcPr>
            <w:tcW w:w="9639" w:type="dxa"/>
            <w:gridSpan w:val="3"/>
          </w:tcPr>
          <w:p w14:paraId="1355C80F" w14:textId="77777777" w:rsidR="0036536C" w:rsidRPr="00293BEF" w:rsidRDefault="0036536C" w:rsidP="00293BEF">
            <w:pPr>
              <w:tabs>
                <w:tab w:val="left" w:pos="3976"/>
                <w:tab w:val="left" w:pos="7480"/>
              </w:tabs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فعالیت‌های تحقیقاتی انجام شده اینجانب در ترم گذشته به شرح زیر می‌باشد:</w:t>
            </w:r>
          </w:p>
          <w:p w14:paraId="5CE8A50A" w14:textId="77777777" w:rsidR="0036536C" w:rsidRPr="00293BEF" w:rsidRDefault="0036536C" w:rsidP="00293BEF">
            <w:pPr>
              <w:tabs>
                <w:tab w:val="left" w:pos="3976"/>
                <w:tab w:val="left" w:pos="7480"/>
              </w:tabs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  <w:p w14:paraId="6410564F" w14:textId="77777777" w:rsidR="0036536C" w:rsidRPr="00293BEF" w:rsidRDefault="0036536C" w:rsidP="00293BEF">
            <w:pPr>
              <w:tabs>
                <w:tab w:val="left" w:pos="3976"/>
                <w:tab w:val="left" w:pos="7480"/>
              </w:tabs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  <w:p w14:paraId="6A56B59A" w14:textId="77777777" w:rsidR="0036536C" w:rsidRPr="00293BEF" w:rsidRDefault="0036536C" w:rsidP="00293BEF">
            <w:pPr>
              <w:tabs>
                <w:tab w:val="left" w:pos="3976"/>
                <w:tab w:val="left" w:pos="7480"/>
              </w:tabs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  <w:p w14:paraId="1B81B801" w14:textId="77777777" w:rsidR="0036536C" w:rsidRPr="00293BEF" w:rsidRDefault="0036536C" w:rsidP="00293BEF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</w:tr>
      <w:tr w:rsidR="00FC7B93" w:rsidRPr="00293BEF" w14:paraId="452C26C3" w14:textId="77777777" w:rsidTr="00776CBF">
        <w:trPr>
          <w:trHeight w:val="1095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14:paraId="7D7D0E3D" w14:textId="77777777" w:rsidR="0036536C" w:rsidRPr="00293BEF" w:rsidRDefault="0036536C" w:rsidP="00293BEF">
            <w:pPr>
              <w:tabs>
                <w:tab w:val="left" w:pos="8799"/>
              </w:tabs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فعالیت‌های تحقیقاتی اینجانب در ترم پیش‌رو به قرار زیر می‌باشد:</w:t>
            </w:r>
          </w:p>
          <w:p w14:paraId="41983677" w14:textId="77777777" w:rsidR="0036536C" w:rsidRPr="00293BEF" w:rsidRDefault="0036536C" w:rsidP="00293BEF">
            <w:pPr>
              <w:tabs>
                <w:tab w:val="left" w:pos="8799"/>
              </w:tabs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  <w:p w14:paraId="076E5A43" w14:textId="77777777" w:rsidR="0036536C" w:rsidRPr="00293BEF" w:rsidRDefault="0036536C" w:rsidP="00293BEF">
            <w:pPr>
              <w:tabs>
                <w:tab w:val="left" w:pos="8799"/>
              </w:tabs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  <w:p w14:paraId="2F896673" w14:textId="77777777" w:rsidR="0036536C" w:rsidRPr="00293BEF" w:rsidRDefault="0036536C" w:rsidP="00293BEF">
            <w:pPr>
              <w:tabs>
                <w:tab w:val="left" w:pos="3976"/>
                <w:tab w:val="left" w:pos="7480"/>
              </w:tabs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</w:tr>
      <w:tr w:rsidR="00FC7B93" w:rsidRPr="00293BEF" w14:paraId="08B0C484" w14:textId="77777777" w:rsidTr="00BA4FB5">
        <w:trPr>
          <w:trHeight w:val="73"/>
        </w:trPr>
        <w:tc>
          <w:tcPr>
            <w:tcW w:w="9639" w:type="dxa"/>
            <w:gridSpan w:val="3"/>
          </w:tcPr>
          <w:p w14:paraId="4CE23FF5" w14:textId="439D7462" w:rsidR="001F0ADF" w:rsidRPr="00293BEF" w:rsidRDefault="001F0ADF" w:rsidP="00293BEF">
            <w:pPr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مدیر محترم گروه</w:t>
            </w:r>
            <w:r w:rsidR="005B64FE" w:rsidRPr="00293BEF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 xml:space="preserve"> مهندسی</w:t>
            </w:r>
            <w:r w:rsidRPr="00293BEF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 xml:space="preserve"> </w:t>
            </w:r>
            <w:r w:rsidR="005D4D2E" w:rsidRPr="00585068">
              <w:rPr>
                <w:rFonts w:ascii="Times New Roman" w:hAnsi="Times New Roman" w:cs="B Nazanin" w:hint="cs"/>
                <w:sz w:val="20"/>
                <w:szCs w:val="24"/>
                <w:rtl/>
              </w:rPr>
              <w:t>..........................</w:t>
            </w:r>
          </w:p>
          <w:p w14:paraId="07FE4470" w14:textId="7698A231" w:rsidR="0036536C" w:rsidRDefault="0036536C" w:rsidP="00293BEF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درخواست تمدید سنوات </w:t>
            </w:r>
            <w:r w:rsidR="004063E1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تحصیلی 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دانشجو مورد تائید   </w:t>
            </w:r>
            <w:r w:rsidRPr="00293BEF">
              <w:rPr>
                <w:rFonts w:ascii="Arial" w:hAnsi="Arial" w:cs="Arial" w:hint="cs"/>
                <w:sz w:val="20"/>
                <w:szCs w:val="24"/>
                <w:rtl/>
              </w:rPr>
              <w:t>□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قرار گرفت</w:t>
            </w:r>
            <w:r w:rsidR="005B64FE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  <w:r w:rsidR="005B64FE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  <w:r w:rsidRPr="00293BEF">
              <w:rPr>
                <w:rFonts w:ascii="Arial" w:hAnsi="Arial" w:cs="Arial" w:hint="cs"/>
                <w:sz w:val="20"/>
                <w:szCs w:val="24"/>
                <w:rtl/>
              </w:rPr>
              <w:t>□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قرار نگرفت.</w:t>
            </w:r>
          </w:p>
          <w:p w14:paraId="06B2A749" w14:textId="77777777" w:rsidR="000D5A34" w:rsidRPr="00293BEF" w:rsidRDefault="000D5A34" w:rsidP="00293BEF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  <w:p w14:paraId="0F9871FA" w14:textId="77777777" w:rsidR="0036536C" w:rsidRPr="00293BEF" w:rsidRDefault="0036536C" w:rsidP="00293BEF">
            <w:pPr>
              <w:tabs>
                <w:tab w:val="left" w:pos="8799"/>
              </w:tabs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تاریخ و امضای استاد راهنمای اول</w:t>
            </w:r>
          </w:p>
          <w:p w14:paraId="66593E1D" w14:textId="77777777" w:rsidR="0036536C" w:rsidRPr="00293BEF" w:rsidRDefault="0036536C" w:rsidP="00293BEF">
            <w:pPr>
              <w:tabs>
                <w:tab w:val="left" w:pos="8799"/>
              </w:tabs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</w:tr>
      <w:tr w:rsidR="00FC7B93" w:rsidRPr="00293BEF" w14:paraId="340B48F0" w14:textId="77777777" w:rsidTr="00BA4FB5">
        <w:trPr>
          <w:trHeight w:val="73"/>
        </w:trPr>
        <w:tc>
          <w:tcPr>
            <w:tcW w:w="9639" w:type="dxa"/>
            <w:gridSpan w:val="3"/>
          </w:tcPr>
          <w:p w14:paraId="726A2BD3" w14:textId="6D339E89" w:rsidR="001F0ADF" w:rsidRPr="00293BEF" w:rsidRDefault="001F0ADF" w:rsidP="00293BEF">
            <w:pPr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 xml:space="preserve">معاون محترم آموزشی و تحصیلات تکمیلی دانشکده </w:t>
            </w:r>
            <w:r w:rsidR="00FA228E" w:rsidRPr="00293BEF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برق، کامپیوتر و فناوری‌های پیشرفته</w:t>
            </w:r>
          </w:p>
          <w:p w14:paraId="006FB79A" w14:textId="0DDE0CC0" w:rsidR="0036536C" w:rsidRDefault="0036536C" w:rsidP="00293BEF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درخواست تمدید سنوات </w:t>
            </w:r>
            <w:r w:rsidR="004063E1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تحصیلی 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دانشجو در جلسه گروه مورخ </w:t>
            </w:r>
            <w:r w:rsidR="005D4D2E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.......................... </w:t>
            </w:r>
            <w:r w:rsidR="005B64FE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مورد تائید   </w:t>
            </w:r>
            <w:r w:rsidR="005B64FE" w:rsidRPr="00293BEF">
              <w:rPr>
                <w:rFonts w:ascii="Arial" w:hAnsi="Arial" w:cs="Arial" w:hint="cs"/>
                <w:sz w:val="20"/>
                <w:szCs w:val="24"/>
                <w:rtl/>
              </w:rPr>
              <w:t>□</w:t>
            </w:r>
            <w:r w:rsidR="005B64FE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قرار گرفت.   </w:t>
            </w:r>
            <w:r w:rsidR="005B64FE" w:rsidRPr="00293BEF">
              <w:rPr>
                <w:rFonts w:ascii="Arial" w:hAnsi="Arial" w:cs="Arial" w:hint="cs"/>
                <w:sz w:val="20"/>
                <w:szCs w:val="24"/>
                <w:rtl/>
              </w:rPr>
              <w:t>□</w:t>
            </w:r>
            <w:r w:rsidR="005B64FE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قرار نگرفت.</w:t>
            </w:r>
          </w:p>
          <w:p w14:paraId="3DE148CD" w14:textId="77777777" w:rsidR="000D5A34" w:rsidRPr="00293BEF" w:rsidRDefault="000D5A34" w:rsidP="00293BEF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  <w:p w14:paraId="1F169654" w14:textId="77777777" w:rsidR="0036536C" w:rsidRPr="00293BEF" w:rsidRDefault="0036536C" w:rsidP="00293BEF">
            <w:pPr>
              <w:tabs>
                <w:tab w:val="left" w:pos="8799"/>
              </w:tabs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تاریخ و امضای مدیر گروه</w:t>
            </w:r>
          </w:p>
          <w:p w14:paraId="4091CA50" w14:textId="77777777" w:rsidR="0036536C" w:rsidRPr="00293BEF" w:rsidRDefault="0036536C" w:rsidP="00293BEF">
            <w:pPr>
              <w:tabs>
                <w:tab w:val="left" w:pos="8799"/>
              </w:tabs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</w:tr>
      <w:tr w:rsidR="00FC7B93" w:rsidRPr="00293BEF" w14:paraId="230734D7" w14:textId="77777777" w:rsidTr="00BA4FB5">
        <w:trPr>
          <w:trHeight w:val="73"/>
        </w:trPr>
        <w:tc>
          <w:tcPr>
            <w:tcW w:w="9639" w:type="dxa"/>
            <w:gridSpan w:val="3"/>
          </w:tcPr>
          <w:p w14:paraId="2FF9EBEA" w14:textId="0A35F8E8" w:rsidR="0036536C" w:rsidRDefault="0036536C" w:rsidP="00293BEF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درخواست تمدید سنوات </w:t>
            </w:r>
            <w:r w:rsidR="004063E1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تحصیلی 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دانشجو در جلسه شورای آموزشی</w:t>
            </w:r>
            <w:r w:rsidR="002A6198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-پژوهشی</w:t>
            </w:r>
            <w:r w:rsidR="003B497F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دانشکده</w:t>
            </w:r>
            <w:r w:rsidR="00E822B4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مورخ </w:t>
            </w:r>
            <w:r w:rsidR="005D4D2E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.......................... </w:t>
            </w:r>
            <w:r w:rsidR="00E822B4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مورد تائید   </w:t>
            </w:r>
            <w:r w:rsidR="00E822B4" w:rsidRPr="00293BEF">
              <w:rPr>
                <w:rFonts w:ascii="Arial" w:hAnsi="Arial" w:cs="Arial" w:hint="cs"/>
                <w:sz w:val="20"/>
                <w:szCs w:val="24"/>
                <w:rtl/>
              </w:rPr>
              <w:t>□</w:t>
            </w:r>
            <w:r w:rsidR="00E822B4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قرار گرفت.   </w:t>
            </w:r>
            <w:r w:rsidR="00E822B4" w:rsidRPr="00293BEF">
              <w:rPr>
                <w:rFonts w:ascii="Arial" w:hAnsi="Arial" w:cs="Arial" w:hint="cs"/>
                <w:sz w:val="20"/>
                <w:szCs w:val="24"/>
                <w:rtl/>
              </w:rPr>
              <w:t>□</w:t>
            </w:r>
            <w:r w:rsidR="00E822B4"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قرار نگرفت.</w:t>
            </w:r>
          </w:p>
          <w:p w14:paraId="168D1813" w14:textId="77777777" w:rsidR="000D5A34" w:rsidRDefault="000D5A34" w:rsidP="00293BEF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  <w:p w14:paraId="1B09DB82" w14:textId="77777777" w:rsidR="0036536C" w:rsidRPr="00293BEF" w:rsidRDefault="0036536C" w:rsidP="00293BEF">
            <w:pPr>
              <w:tabs>
                <w:tab w:val="left" w:pos="8799"/>
              </w:tabs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تاریخ و امضای معاون آموزشی و تحصیلات تکمیلی دانشکده</w:t>
            </w:r>
          </w:p>
          <w:p w14:paraId="6436BD40" w14:textId="77777777" w:rsidR="0036536C" w:rsidRPr="00293BEF" w:rsidRDefault="0036536C" w:rsidP="00293BEF">
            <w:pPr>
              <w:tabs>
                <w:tab w:val="left" w:pos="8799"/>
              </w:tabs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</w:tr>
    </w:tbl>
    <w:p w14:paraId="3780D067" w14:textId="77777777" w:rsidR="0036536C" w:rsidRPr="00293BEF" w:rsidRDefault="0036536C" w:rsidP="00293BEF">
      <w:pPr>
        <w:spacing w:after="0" w:line="240" w:lineRule="auto"/>
        <w:jc w:val="both"/>
        <w:rPr>
          <w:rFonts w:ascii="Times New Roman" w:hAnsi="Times New Roman" w:cs="B Nazanin"/>
          <w:sz w:val="20"/>
          <w:szCs w:val="24"/>
        </w:rPr>
      </w:pPr>
    </w:p>
    <w:sectPr w:rsidR="0036536C" w:rsidRPr="00293BEF" w:rsidSect="00DF0F78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487"/>
    <w:rsid w:val="0000277D"/>
    <w:rsid w:val="00015FDC"/>
    <w:rsid w:val="00016717"/>
    <w:rsid w:val="00036E1B"/>
    <w:rsid w:val="00040FEA"/>
    <w:rsid w:val="00080487"/>
    <w:rsid w:val="000853B5"/>
    <w:rsid w:val="000D119B"/>
    <w:rsid w:val="000D452A"/>
    <w:rsid w:val="000D5A34"/>
    <w:rsid w:val="000F26A2"/>
    <w:rsid w:val="001004F2"/>
    <w:rsid w:val="00130DC0"/>
    <w:rsid w:val="001314C3"/>
    <w:rsid w:val="00132EC4"/>
    <w:rsid w:val="00154F8F"/>
    <w:rsid w:val="00195C68"/>
    <w:rsid w:val="001A4DD0"/>
    <w:rsid w:val="001F0ADF"/>
    <w:rsid w:val="0021222C"/>
    <w:rsid w:val="00212CD4"/>
    <w:rsid w:val="00222BBD"/>
    <w:rsid w:val="00223979"/>
    <w:rsid w:val="00293BEF"/>
    <w:rsid w:val="002A6198"/>
    <w:rsid w:val="002C4ACE"/>
    <w:rsid w:val="002D57C4"/>
    <w:rsid w:val="002E0A64"/>
    <w:rsid w:val="002E6540"/>
    <w:rsid w:val="003001A1"/>
    <w:rsid w:val="00330CFA"/>
    <w:rsid w:val="0036536C"/>
    <w:rsid w:val="003B497F"/>
    <w:rsid w:val="003E4809"/>
    <w:rsid w:val="003E48A3"/>
    <w:rsid w:val="003F66DA"/>
    <w:rsid w:val="004063E1"/>
    <w:rsid w:val="00414C7D"/>
    <w:rsid w:val="004308CF"/>
    <w:rsid w:val="004C1A52"/>
    <w:rsid w:val="004C7396"/>
    <w:rsid w:val="004E3219"/>
    <w:rsid w:val="005116B8"/>
    <w:rsid w:val="00553829"/>
    <w:rsid w:val="00585068"/>
    <w:rsid w:val="005A0AEF"/>
    <w:rsid w:val="005B5C28"/>
    <w:rsid w:val="005B64FE"/>
    <w:rsid w:val="005D4D2E"/>
    <w:rsid w:val="005F20D1"/>
    <w:rsid w:val="00692E75"/>
    <w:rsid w:val="006B6879"/>
    <w:rsid w:val="006E3DFD"/>
    <w:rsid w:val="006F351F"/>
    <w:rsid w:val="007649CD"/>
    <w:rsid w:val="00776CBF"/>
    <w:rsid w:val="007A7D0B"/>
    <w:rsid w:val="007D7B65"/>
    <w:rsid w:val="00800AA6"/>
    <w:rsid w:val="008617DB"/>
    <w:rsid w:val="00871AE6"/>
    <w:rsid w:val="00886451"/>
    <w:rsid w:val="00896E63"/>
    <w:rsid w:val="008A7729"/>
    <w:rsid w:val="008B37F6"/>
    <w:rsid w:val="008B4215"/>
    <w:rsid w:val="008B605B"/>
    <w:rsid w:val="008F17F8"/>
    <w:rsid w:val="00922732"/>
    <w:rsid w:val="0092689F"/>
    <w:rsid w:val="00942A36"/>
    <w:rsid w:val="00956760"/>
    <w:rsid w:val="00983187"/>
    <w:rsid w:val="009A2983"/>
    <w:rsid w:val="009F2DE7"/>
    <w:rsid w:val="00A2308A"/>
    <w:rsid w:val="00A804A9"/>
    <w:rsid w:val="00AB3E0C"/>
    <w:rsid w:val="00B14F62"/>
    <w:rsid w:val="00B2320A"/>
    <w:rsid w:val="00B82471"/>
    <w:rsid w:val="00BE388B"/>
    <w:rsid w:val="00BE7EAF"/>
    <w:rsid w:val="00BF3D88"/>
    <w:rsid w:val="00C0799D"/>
    <w:rsid w:val="00C46306"/>
    <w:rsid w:val="00C55A70"/>
    <w:rsid w:val="00C641D3"/>
    <w:rsid w:val="00CA33CD"/>
    <w:rsid w:val="00CB3E91"/>
    <w:rsid w:val="00CB674A"/>
    <w:rsid w:val="00CF2F8D"/>
    <w:rsid w:val="00D01B59"/>
    <w:rsid w:val="00D3365D"/>
    <w:rsid w:val="00D46643"/>
    <w:rsid w:val="00D70D89"/>
    <w:rsid w:val="00DF0F78"/>
    <w:rsid w:val="00E17C78"/>
    <w:rsid w:val="00E41634"/>
    <w:rsid w:val="00E822B4"/>
    <w:rsid w:val="00E92D1D"/>
    <w:rsid w:val="00F31376"/>
    <w:rsid w:val="00F35143"/>
    <w:rsid w:val="00F358F5"/>
    <w:rsid w:val="00F52C59"/>
    <w:rsid w:val="00F73EA9"/>
    <w:rsid w:val="00F74F5B"/>
    <w:rsid w:val="00F93D5A"/>
    <w:rsid w:val="00FA228E"/>
    <w:rsid w:val="00FA3EE0"/>
    <w:rsid w:val="00FA7E61"/>
    <w:rsid w:val="00FC7B93"/>
    <w:rsid w:val="00FD0ADD"/>
    <w:rsid w:val="00FD3EF7"/>
    <w:rsid w:val="00FE2605"/>
    <w:rsid w:val="00FE57FD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CF16D"/>
  <w15:chartTrackingRefBased/>
  <w15:docId w15:val="{A2263B72-A607-4F2D-A7F5-8D6254CA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63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68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 Asgharian</cp:lastModifiedBy>
  <cp:revision>94</cp:revision>
  <cp:lastPrinted>2018-07-14T07:44:00Z</cp:lastPrinted>
  <dcterms:created xsi:type="dcterms:W3CDTF">2019-09-23T09:17:00Z</dcterms:created>
  <dcterms:modified xsi:type="dcterms:W3CDTF">2026-01-28T05:26:00Z</dcterms:modified>
</cp:coreProperties>
</file>