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7"/>
        <w:gridCol w:w="6546"/>
        <w:gridCol w:w="1526"/>
      </w:tblGrid>
      <w:tr w:rsidR="00016AAE" w:rsidRPr="00016AAE" w14:paraId="11D68918" w14:textId="77777777" w:rsidTr="003F2BAE">
        <w:trPr>
          <w:jc w:val="center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57053B0E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016AAE">
              <w:rPr>
                <w:rFonts w:ascii="Times New Roman" w:hAnsi="Times New Roman" w:cs="B Nazanin" w:hint="cs"/>
                <w:noProof/>
                <w:sz w:val="14"/>
                <w:szCs w:val="14"/>
              </w:rPr>
              <w:drawing>
                <wp:inline distT="0" distB="0" distL="0" distR="0" wp14:anchorId="1A608AFB" wp14:editId="04C084CC">
                  <wp:extent cx="621514" cy="720000"/>
                  <wp:effectExtent l="0" t="0" r="7620" b="4445"/>
                  <wp:docPr id="1" name="Picture 1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763DF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016AAE">
              <w:rPr>
                <w:rFonts w:ascii="Times New Roman" w:hAnsi="Times New Roman" w:cs="B Nazanin"/>
                <w:sz w:val="14"/>
                <w:szCs w:val="14"/>
                <w:rtl/>
              </w:rPr>
              <w:t>دانشکد</w:t>
            </w:r>
            <w:r w:rsidRPr="00016AAE">
              <w:rPr>
                <w:rFonts w:ascii="Times New Roman" w:hAnsi="Times New Roman" w:cs="B Nazanin" w:hint="cs"/>
                <w:sz w:val="14"/>
                <w:szCs w:val="14"/>
                <w:rtl/>
              </w:rPr>
              <w:t>ه برق، کامپیوتر و فناوری‌های پیشرفته</w:t>
            </w:r>
          </w:p>
        </w:tc>
        <w:tc>
          <w:tcPr>
            <w:tcW w:w="6546" w:type="dxa"/>
            <w:tcBorders>
              <w:bottom w:val="single" w:sz="4" w:space="0" w:color="auto"/>
            </w:tcBorders>
            <w:vAlign w:val="center"/>
          </w:tcPr>
          <w:p w14:paraId="5C7F4F68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016AAE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بسمه‌تعالی</w:t>
            </w:r>
          </w:p>
          <w:p w14:paraId="1B162A1E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</w:p>
          <w:p w14:paraId="3C5A7280" w14:textId="77777777" w:rsidR="00016AAE" w:rsidRPr="00016AAE" w:rsidRDefault="00016AAE" w:rsidP="00016A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4E77BC7" w14:textId="77777777" w:rsidR="00016AAE" w:rsidRPr="00016AAE" w:rsidRDefault="00016AAE" w:rsidP="00016A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6AAE">
              <w:rPr>
                <w:rFonts w:cs="B Nazanin" w:hint="cs"/>
                <w:sz w:val="28"/>
                <w:szCs w:val="28"/>
                <w:rtl/>
              </w:rPr>
              <w:t xml:space="preserve">راهنمای دانلود نرم افزار </w:t>
            </w:r>
            <w:r w:rsidRPr="00016AAE">
              <w:rPr>
                <w:rFonts w:cs="B Nazanin"/>
                <w:sz w:val="28"/>
                <w:szCs w:val="28"/>
              </w:rPr>
              <w:t>Ezcast</w:t>
            </w:r>
            <w:r w:rsidRPr="00016AAE">
              <w:rPr>
                <w:rFonts w:cs="B Nazanin" w:hint="cs"/>
                <w:sz w:val="28"/>
                <w:szCs w:val="28"/>
                <w:rtl/>
              </w:rPr>
              <w:t xml:space="preserve"> مخصوص پروژکتورهای دانشکده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F8474FB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016AAE"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تاریخ:</w:t>
            </w:r>
            <w:r w:rsidRPr="00016AAE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......................</w:t>
            </w:r>
          </w:p>
          <w:p w14:paraId="4788AC68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16AAE">
              <w:rPr>
                <w:rFonts w:ascii="Times New Roman" w:hAnsi="Times New Roman" w:cs="B Nazanin" w:hint="cs"/>
                <w:sz w:val="20"/>
                <w:szCs w:val="24"/>
                <w:rtl/>
              </w:rPr>
              <w:t>شماره:</w:t>
            </w:r>
            <w:r w:rsidRPr="00016AAE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</w:t>
            </w:r>
          </w:p>
          <w:p w14:paraId="614AE8EC" w14:textId="77777777" w:rsidR="00016AAE" w:rsidRPr="00016AAE" w:rsidRDefault="00016AAE" w:rsidP="00016AAE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16AAE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پیوست: </w:t>
            </w:r>
            <w:r w:rsidRPr="00016AAE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016AAE" w:rsidRPr="00016AAE" w14:paraId="7609C667" w14:textId="77777777" w:rsidTr="003F2BAE">
        <w:trPr>
          <w:jc w:val="center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6E560BA6" w14:textId="77777777" w:rsidR="00016AAE" w:rsidRPr="00016AAE" w:rsidRDefault="00016AAE" w:rsidP="00016AAE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016AAE" w:rsidRPr="00016AAE" w14:paraId="5A481528" w14:textId="77777777" w:rsidTr="003F2BAE">
        <w:trPr>
          <w:trHeight w:val="188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700D5B38" w14:textId="77777777" w:rsidR="00016AAE" w:rsidRPr="00016AAE" w:rsidRDefault="00016AAE" w:rsidP="00016AA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16A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جهت دانلود نرم‌افزار </w:t>
            </w:r>
            <w:r w:rsidRPr="00016AAE">
              <w:rPr>
                <w:rFonts w:cs="B Nazanin"/>
                <w:b/>
                <w:bCs/>
                <w:sz w:val="24"/>
                <w:szCs w:val="24"/>
              </w:rPr>
              <w:t>Ezcast</w:t>
            </w:r>
            <w:r w:rsidRPr="00016A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سایت دانشکده به آدرس </w:t>
            </w:r>
            <w:hyperlink r:id="rId6" w:history="1">
              <w:r w:rsidRPr="00016AAE">
                <w:rPr>
                  <w:rFonts w:cs="B Nazanin"/>
                  <w:b/>
                  <w:bCs/>
                  <w:color w:val="0000FF"/>
                  <w:sz w:val="24"/>
                  <w:szCs w:val="24"/>
                  <w:u w:val="single"/>
                </w:rPr>
                <w:t>https://ece.urmia.ac.ir</w:t>
              </w:r>
              <w:r w:rsidRPr="00016AAE">
                <w:rPr>
                  <w:rFonts w:cs="B Nazani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/</w:t>
              </w:r>
            </w:hyperlink>
            <w:r w:rsidRPr="00016A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بخش اخبار و اطلاعیه‌ها مراجعه نمایید. </w:t>
            </w:r>
          </w:p>
          <w:p w14:paraId="4B7172A6" w14:textId="77777777" w:rsidR="00016AAE" w:rsidRPr="00016AAE" w:rsidRDefault="00016AAE" w:rsidP="00016AAE">
            <w:pPr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643BA6B2" w14:textId="77777777" w:rsidR="007D7B65" w:rsidRDefault="007D7B65" w:rsidP="00BB5596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14:paraId="604376D2" w14:textId="77777777" w:rsidR="00F1353F" w:rsidRDefault="00F1353F" w:rsidP="00BB5596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14:paraId="17323022" w14:textId="77777777" w:rsidR="00F1353F" w:rsidRPr="00016AAE" w:rsidRDefault="00F1353F" w:rsidP="00BB5596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  <w:bookmarkStart w:id="0" w:name="_GoBack"/>
      <w:bookmarkEnd w:id="0"/>
    </w:p>
    <w:sectPr w:rsidR="00F1353F" w:rsidRPr="00016AAE" w:rsidSect="0013530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5A2"/>
    <w:multiLevelType w:val="hybridMultilevel"/>
    <w:tmpl w:val="63F89D48"/>
    <w:lvl w:ilvl="0" w:tplc="8B5E2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459"/>
    <w:multiLevelType w:val="hybridMultilevel"/>
    <w:tmpl w:val="0BAC0DEC"/>
    <w:lvl w:ilvl="0" w:tplc="85DE1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348B9"/>
    <w:multiLevelType w:val="hybridMultilevel"/>
    <w:tmpl w:val="7718435A"/>
    <w:lvl w:ilvl="0" w:tplc="7EEEE4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16AAE"/>
    <w:rsid w:val="00040FEA"/>
    <w:rsid w:val="000715C9"/>
    <w:rsid w:val="00080487"/>
    <w:rsid w:val="000833AC"/>
    <w:rsid w:val="000D119B"/>
    <w:rsid w:val="000F0979"/>
    <w:rsid w:val="001004F2"/>
    <w:rsid w:val="001119FC"/>
    <w:rsid w:val="00113815"/>
    <w:rsid w:val="00123979"/>
    <w:rsid w:val="00130DC0"/>
    <w:rsid w:val="00132EC4"/>
    <w:rsid w:val="0013530C"/>
    <w:rsid w:val="00147D5E"/>
    <w:rsid w:val="00154F8F"/>
    <w:rsid w:val="00192CA3"/>
    <w:rsid w:val="00195C68"/>
    <w:rsid w:val="0021222C"/>
    <w:rsid w:val="00223979"/>
    <w:rsid w:val="00224EB7"/>
    <w:rsid w:val="002C4ACE"/>
    <w:rsid w:val="002E0A64"/>
    <w:rsid w:val="003001A1"/>
    <w:rsid w:val="00351234"/>
    <w:rsid w:val="00362D47"/>
    <w:rsid w:val="003D7F1E"/>
    <w:rsid w:val="003E4809"/>
    <w:rsid w:val="003E48A3"/>
    <w:rsid w:val="0047220C"/>
    <w:rsid w:val="00483E86"/>
    <w:rsid w:val="00497C90"/>
    <w:rsid w:val="004C7396"/>
    <w:rsid w:val="005700FE"/>
    <w:rsid w:val="005A0AEF"/>
    <w:rsid w:val="005F20D1"/>
    <w:rsid w:val="0061097E"/>
    <w:rsid w:val="00612193"/>
    <w:rsid w:val="00621763"/>
    <w:rsid w:val="006315D7"/>
    <w:rsid w:val="00692E75"/>
    <w:rsid w:val="006C4D67"/>
    <w:rsid w:val="006E3DFD"/>
    <w:rsid w:val="006F351F"/>
    <w:rsid w:val="00700298"/>
    <w:rsid w:val="00707BA0"/>
    <w:rsid w:val="00717BE3"/>
    <w:rsid w:val="007377DB"/>
    <w:rsid w:val="007649CD"/>
    <w:rsid w:val="007D7B65"/>
    <w:rsid w:val="007E2974"/>
    <w:rsid w:val="00800AA6"/>
    <w:rsid w:val="0082213D"/>
    <w:rsid w:val="008617DB"/>
    <w:rsid w:val="00871AE6"/>
    <w:rsid w:val="00896E63"/>
    <w:rsid w:val="008B37F6"/>
    <w:rsid w:val="008B4168"/>
    <w:rsid w:val="008B4215"/>
    <w:rsid w:val="008B605B"/>
    <w:rsid w:val="008B724D"/>
    <w:rsid w:val="008F17F8"/>
    <w:rsid w:val="00922732"/>
    <w:rsid w:val="00942A36"/>
    <w:rsid w:val="009658D6"/>
    <w:rsid w:val="00983187"/>
    <w:rsid w:val="009A35E3"/>
    <w:rsid w:val="009D3BE8"/>
    <w:rsid w:val="009D6443"/>
    <w:rsid w:val="00A06810"/>
    <w:rsid w:val="00A13697"/>
    <w:rsid w:val="00A2308A"/>
    <w:rsid w:val="00A57A07"/>
    <w:rsid w:val="00A804A9"/>
    <w:rsid w:val="00AB3E0C"/>
    <w:rsid w:val="00B04EEA"/>
    <w:rsid w:val="00B14F62"/>
    <w:rsid w:val="00B20BFD"/>
    <w:rsid w:val="00B404E4"/>
    <w:rsid w:val="00B82471"/>
    <w:rsid w:val="00B94161"/>
    <w:rsid w:val="00BA0D8B"/>
    <w:rsid w:val="00BB5596"/>
    <w:rsid w:val="00BE388B"/>
    <w:rsid w:val="00BE7EAF"/>
    <w:rsid w:val="00BF3D88"/>
    <w:rsid w:val="00C46306"/>
    <w:rsid w:val="00C641D3"/>
    <w:rsid w:val="00C715EC"/>
    <w:rsid w:val="00C827BD"/>
    <w:rsid w:val="00CB3E91"/>
    <w:rsid w:val="00D01B59"/>
    <w:rsid w:val="00D3365D"/>
    <w:rsid w:val="00D644DB"/>
    <w:rsid w:val="00D70D89"/>
    <w:rsid w:val="00DA375C"/>
    <w:rsid w:val="00DF0F78"/>
    <w:rsid w:val="00DF776D"/>
    <w:rsid w:val="00E41634"/>
    <w:rsid w:val="00E50893"/>
    <w:rsid w:val="00E628C6"/>
    <w:rsid w:val="00E92D1D"/>
    <w:rsid w:val="00EE0503"/>
    <w:rsid w:val="00EE302F"/>
    <w:rsid w:val="00F02FA0"/>
    <w:rsid w:val="00F1353F"/>
    <w:rsid w:val="00F31376"/>
    <w:rsid w:val="00F34212"/>
    <w:rsid w:val="00F358F5"/>
    <w:rsid w:val="00F55627"/>
    <w:rsid w:val="00F67DDB"/>
    <w:rsid w:val="00F93D5A"/>
    <w:rsid w:val="00FA29F7"/>
    <w:rsid w:val="00FC3571"/>
    <w:rsid w:val="00FE29FD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1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e.urmia.ac.i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account</cp:lastModifiedBy>
  <cp:revision>88</cp:revision>
  <cp:lastPrinted>2018-07-14T07:44:00Z</cp:lastPrinted>
  <dcterms:created xsi:type="dcterms:W3CDTF">2019-09-23T09:17:00Z</dcterms:created>
  <dcterms:modified xsi:type="dcterms:W3CDTF">2022-10-18T11:24:00Z</dcterms:modified>
</cp:coreProperties>
</file>